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2F33" w:rsidRPr="00A0671D" w:rsidRDefault="002A2F33" w:rsidP="002A2F3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A0671D">
        <w:rPr>
          <w:rFonts w:ascii="Times New Roman" w:hAnsi="Times New Roman" w:cs="Times New Roman"/>
          <w:sz w:val="24"/>
          <w:szCs w:val="24"/>
        </w:rPr>
        <w:t>Приложение 4</w:t>
      </w:r>
    </w:p>
    <w:p w:rsidR="002A2F33" w:rsidRPr="00A0671D" w:rsidRDefault="002A2F33" w:rsidP="002A2F3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0671D">
        <w:rPr>
          <w:rFonts w:ascii="Times New Roman" w:hAnsi="Times New Roman" w:cs="Times New Roman"/>
          <w:sz w:val="24"/>
          <w:szCs w:val="24"/>
        </w:rPr>
        <w:t>к Положению</w:t>
      </w:r>
    </w:p>
    <w:p w:rsidR="002A2F33" w:rsidRPr="00A0671D" w:rsidRDefault="002A2F33" w:rsidP="002A2F3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0671D">
        <w:rPr>
          <w:rFonts w:ascii="Times New Roman" w:hAnsi="Times New Roman" w:cs="Times New Roman"/>
          <w:sz w:val="24"/>
          <w:szCs w:val="24"/>
        </w:rPr>
        <w:t>о порядке назначения и выплат именных стипендий</w:t>
      </w:r>
    </w:p>
    <w:p w:rsidR="002A2F33" w:rsidRDefault="00677089" w:rsidP="00255A2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образования «Город Томск»</w:t>
      </w:r>
    </w:p>
    <w:p w:rsidR="00255A21" w:rsidRPr="00A0671D" w:rsidRDefault="00255A21" w:rsidP="00255A2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2A2F33" w:rsidRPr="00A0671D" w:rsidRDefault="002A2F33" w:rsidP="002A2F3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347"/>
      <w:bookmarkEnd w:id="0"/>
      <w:r w:rsidRPr="00A0671D">
        <w:rPr>
          <w:rFonts w:ascii="Times New Roman" w:hAnsi="Times New Roman" w:cs="Times New Roman"/>
          <w:sz w:val="24"/>
          <w:szCs w:val="24"/>
        </w:rPr>
        <w:t>Перечень научных публикаций и объекты интеллектуальной</w:t>
      </w:r>
    </w:p>
    <w:p w:rsidR="00E46676" w:rsidRDefault="002A2F33" w:rsidP="00255A2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0671D">
        <w:rPr>
          <w:rFonts w:ascii="Times New Roman" w:hAnsi="Times New Roman" w:cs="Times New Roman"/>
          <w:sz w:val="24"/>
          <w:szCs w:val="24"/>
        </w:rPr>
        <w:t xml:space="preserve">собственности соискателя стипендии </w:t>
      </w:r>
      <w:r w:rsidR="009759B9"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«Город Томск» </w:t>
      </w:r>
    </w:p>
    <w:p w:rsidR="002A2F33" w:rsidRPr="00A0671D" w:rsidRDefault="002A2F33" w:rsidP="00255A2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0671D"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="00E46676">
        <w:rPr>
          <w:rFonts w:ascii="Times New Roman" w:hAnsi="Times New Roman" w:cs="Times New Roman"/>
          <w:sz w:val="24"/>
          <w:szCs w:val="24"/>
        </w:rPr>
        <w:t>____________</w:t>
      </w:r>
      <w:r w:rsidRPr="00A0671D">
        <w:rPr>
          <w:rFonts w:ascii="Times New Roman" w:hAnsi="Times New Roman" w:cs="Times New Roman"/>
          <w:sz w:val="24"/>
          <w:szCs w:val="24"/>
        </w:rPr>
        <w:t>____________</w:t>
      </w:r>
    </w:p>
    <w:p w:rsidR="002A2F33" w:rsidRPr="00A0671D" w:rsidRDefault="002A2F33" w:rsidP="002A2F3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0671D">
        <w:rPr>
          <w:rFonts w:ascii="Times New Roman" w:hAnsi="Times New Roman" w:cs="Times New Roman"/>
          <w:sz w:val="24"/>
          <w:szCs w:val="24"/>
        </w:rPr>
        <w:t>(Ф.И.О. (последнее - при наличии))</w:t>
      </w:r>
    </w:p>
    <w:p w:rsidR="002A2F33" w:rsidRPr="00A0671D" w:rsidRDefault="002A2F33" w:rsidP="002A2F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4536"/>
        <w:gridCol w:w="1275"/>
        <w:gridCol w:w="1270"/>
        <w:gridCol w:w="1474"/>
      </w:tblGrid>
      <w:tr w:rsidR="002A2F33" w:rsidRPr="00A0671D" w:rsidTr="008471BB">
        <w:tc>
          <w:tcPr>
            <w:tcW w:w="488" w:type="dxa"/>
            <w:vAlign w:val="center"/>
          </w:tcPr>
          <w:p w:rsidR="002A2F33" w:rsidRPr="00A0671D" w:rsidRDefault="008471BB" w:rsidP="007966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№/</w:t>
            </w:r>
            <w:r w:rsidR="002A2F33" w:rsidRPr="00A067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A2F33" w:rsidRPr="00A0671D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536" w:type="dxa"/>
            <w:vAlign w:val="center"/>
          </w:tcPr>
          <w:p w:rsidR="002A2F33" w:rsidRPr="00A0671D" w:rsidRDefault="002A2F33" w:rsidP="007966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71D">
              <w:rPr>
                <w:rFonts w:ascii="Times New Roman" w:hAnsi="Times New Roman" w:cs="Times New Roman"/>
                <w:sz w:val="24"/>
                <w:szCs w:val="24"/>
              </w:rPr>
              <w:t>Полные библиографические данные публикации (авторы, название публикации, название издания, издательство, город, год, страницы; для периодических изданий: авторы, название публикации, название журнала, год, том, N, страницы) объекта интеллектуальной собственности</w:t>
            </w:r>
          </w:p>
        </w:tc>
        <w:tc>
          <w:tcPr>
            <w:tcW w:w="1275" w:type="dxa"/>
            <w:vAlign w:val="center"/>
          </w:tcPr>
          <w:p w:rsidR="002A2F33" w:rsidRPr="00A0671D" w:rsidRDefault="002A2F33" w:rsidP="007966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71D">
              <w:rPr>
                <w:rFonts w:ascii="Times New Roman" w:hAnsi="Times New Roman" w:cs="Times New Roman"/>
                <w:sz w:val="24"/>
                <w:szCs w:val="24"/>
              </w:rPr>
              <w:t>Дата выхода публикации/ регистрации объекта</w:t>
            </w:r>
          </w:p>
        </w:tc>
        <w:tc>
          <w:tcPr>
            <w:tcW w:w="1270" w:type="dxa"/>
            <w:vAlign w:val="center"/>
          </w:tcPr>
          <w:p w:rsidR="002A2F33" w:rsidRPr="00A0671D" w:rsidRDefault="002A2F33" w:rsidP="007966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71D">
              <w:rPr>
                <w:rFonts w:ascii="Times New Roman" w:hAnsi="Times New Roman" w:cs="Times New Roman"/>
                <w:sz w:val="24"/>
                <w:szCs w:val="24"/>
              </w:rPr>
              <w:t>Количество авторов (N)</w:t>
            </w:r>
          </w:p>
        </w:tc>
        <w:tc>
          <w:tcPr>
            <w:tcW w:w="1474" w:type="dxa"/>
            <w:vAlign w:val="center"/>
          </w:tcPr>
          <w:p w:rsidR="002A2F33" w:rsidRPr="00A0671D" w:rsidRDefault="002A2F33" w:rsidP="007966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71D">
              <w:rPr>
                <w:rFonts w:ascii="Times New Roman" w:hAnsi="Times New Roman" w:cs="Times New Roman"/>
                <w:sz w:val="24"/>
                <w:szCs w:val="24"/>
              </w:rPr>
              <w:t xml:space="preserve">Доля соискателя в авторском праве </w:t>
            </w:r>
            <w:hyperlink w:anchor="P425" w:history="1">
              <w:r w:rsidRPr="00A0671D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</w:tr>
      <w:tr w:rsidR="002A2F33" w:rsidRPr="00A0671D" w:rsidTr="007966E6">
        <w:tc>
          <w:tcPr>
            <w:tcW w:w="9043" w:type="dxa"/>
            <w:gridSpan w:val="5"/>
          </w:tcPr>
          <w:p w:rsidR="002A2F33" w:rsidRPr="00A0671D" w:rsidRDefault="002A2F33" w:rsidP="007966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358"/>
            <w:bookmarkEnd w:id="1"/>
            <w:r w:rsidRPr="00A0671D">
              <w:rPr>
                <w:rFonts w:ascii="Times New Roman" w:hAnsi="Times New Roman" w:cs="Times New Roman"/>
                <w:sz w:val="24"/>
                <w:szCs w:val="24"/>
              </w:rPr>
              <w:t>1. Публикации</w:t>
            </w:r>
            <w:r w:rsidR="00193F9B">
              <w:t xml:space="preserve"> </w:t>
            </w:r>
            <w:r w:rsidR="00193F9B" w:rsidRPr="00193F9B">
              <w:rPr>
                <w:rFonts w:ascii="Times New Roman" w:hAnsi="Times New Roman" w:cs="Times New Roman"/>
                <w:sz w:val="24"/>
                <w:szCs w:val="24"/>
              </w:rPr>
              <w:t>в изданиях, индексируемых в базе «Белый список» научных журналов на 2025 год» 1-2 категории</w:t>
            </w:r>
            <w:r w:rsidR="00BF39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A2F33" w:rsidRPr="00A0671D" w:rsidTr="008471BB">
        <w:tc>
          <w:tcPr>
            <w:tcW w:w="488" w:type="dxa"/>
          </w:tcPr>
          <w:p w:rsidR="002A2F33" w:rsidRPr="00A0671D" w:rsidRDefault="002A2F33" w:rsidP="007966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7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2A2F33" w:rsidRPr="00A0671D" w:rsidRDefault="002A2F33" w:rsidP="007966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A2F33" w:rsidRPr="00A0671D" w:rsidRDefault="002A2F33" w:rsidP="007966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:rsidR="002A2F33" w:rsidRPr="00A0671D" w:rsidRDefault="002A2F33" w:rsidP="007966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2A2F33" w:rsidRPr="00A0671D" w:rsidRDefault="002A2F33" w:rsidP="007966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F33" w:rsidRPr="00A0671D" w:rsidTr="008471BB">
        <w:tc>
          <w:tcPr>
            <w:tcW w:w="488" w:type="dxa"/>
          </w:tcPr>
          <w:p w:rsidR="002A2F33" w:rsidRPr="00A0671D" w:rsidRDefault="002A2F33" w:rsidP="007966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71D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4536" w:type="dxa"/>
          </w:tcPr>
          <w:p w:rsidR="002A2F33" w:rsidRPr="00A0671D" w:rsidRDefault="002A2F33" w:rsidP="007966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A2F33" w:rsidRPr="00A0671D" w:rsidRDefault="002A2F33" w:rsidP="007966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:rsidR="002A2F33" w:rsidRPr="00A0671D" w:rsidRDefault="002A2F33" w:rsidP="007966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2A2F33" w:rsidRPr="00A0671D" w:rsidRDefault="002A2F33" w:rsidP="007966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F33" w:rsidRPr="00A0671D" w:rsidTr="007966E6">
        <w:tc>
          <w:tcPr>
            <w:tcW w:w="7569" w:type="dxa"/>
            <w:gridSpan w:val="4"/>
          </w:tcPr>
          <w:p w:rsidR="002A2F33" w:rsidRPr="00A0671D" w:rsidRDefault="002A2F33" w:rsidP="007966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671D">
              <w:rPr>
                <w:rFonts w:ascii="Times New Roman" w:hAnsi="Times New Roman" w:cs="Times New Roman"/>
                <w:sz w:val="24"/>
                <w:szCs w:val="24"/>
              </w:rPr>
              <w:t>сумма долей участия соискателя в публикациях</w:t>
            </w:r>
          </w:p>
        </w:tc>
        <w:tc>
          <w:tcPr>
            <w:tcW w:w="1474" w:type="dxa"/>
          </w:tcPr>
          <w:p w:rsidR="002A2F33" w:rsidRPr="00A0671D" w:rsidRDefault="002A2F33" w:rsidP="007966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F33" w:rsidRPr="00A0671D" w:rsidTr="007966E6">
        <w:tc>
          <w:tcPr>
            <w:tcW w:w="9043" w:type="dxa"/>
            <w:gridSpan w:val="5"/>
          </w:tcPr>
          <w:p w:rsidR="002A2F33" w:rsidRPr="00A0671D" w:rsidRDefault="002A2F33" w:rsidP="00193F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671D">
              <w:rPr>
                <w:rFonts w:ascii="Times New Roman" w:hAnsi="Times New Roman" w:cs="Times New Roman"/>
                <w:sz w:val="24"/>
                <w:szCs w:val="24"/>
              </w:rPr>
              <w:t xml:space="preserve">2. Публикации </w:t>
            </w:r>
            <w:r w:rsidR="00193F9B" w:rsidRPr="00193F9B">
              <w:rPr>
                <w:rFonts w:ascii="Times New Roman" w:hAnsi="Times New Roman" w:cs="Times New Roman"/>
                <w:sz w:val="24"/>
                <w:szCs w:val="24"/>
              </w:rPr>
              <w:t xml:space="preserve">в изданиях, индексируемых в базе «Белый список» научных журналов на 2025 год» 3-4 категории </w:t>
            </w:r>
          </w:p>
        </w:tc>
      </w:tr>
      <w:tr w:rsidR="002A2F33" w:rsidRPr="00A0671D" w:rsidTr="008471BB">
        <w:tc>
          <w:tcPr>
            <w:tcW w:w="488" w:type="dxa"/>
          </w:tcPr>
          <w:p w:rsidR="002A2F33" w:rsidRPr="00A0671D" w:rsidRDefault="002A2F33" w:rsidP="007966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7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2A2F33" w:rsidRPr="00A0671D" w:rsidRDefault="002A2F33" w:rsidP="007966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A2F33" w:rsidRPr="00A0671D" w:rsidRDefault="002A2F33" w:rsidP="007966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:rsidR="002A2F33" w:rsidRPr="00A0671D" w:rsidRDefault="002A2F33" w:rsidP="007966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2A2F33" w:rsidRPr="00A0671D" w:rsidRDefault="002A2F33" w:rsidP="007966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F33" w:rsidRPr="00A0671D" w:rsidTr="008471BB">
        <w:tc>
          <w:tcPr>
            <w:tcW w:w="488" w:type="dxa"/>
          </w:tcPr>
          <w:p w:rsidR="002A2F33" w:rsidRPr="00A0671D" w:rsidRDefault="002A2F33" w:rsidP="007966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71D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4536" w:type="dxa"/>
          </w:tcPr>
          <w:p w:rsidR="002A2F33" w:rsidRPr="00A0671D" w:rsidRDefault="002A2F33" w:rsidP="007966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A2F33" w:rsidRPr="00A0671D" w:rsidRDefault="002A2F33" w:rsidP="007966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:rsidR="002A2F33" w:rsidRPr="00A0671D" w:rsidRDefault="002A2F33" w:rsidP="007966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2A2F33" w:rsidRPr="00A0671D" w:rsidRDefault="002A2F33" w:rsidP="007966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F33" w:rsidRPr="00A0671D" w:rsidTr="007966E6">
        <w:tc>
          <w:tcPr>
            <w:tcW w:w="7569" w:type="dxa"/>
            <w:gridSpan w:val="4"/>
          </w:tcPr>
          <w:p w:rsidR="002A2F33" w:rsidRPr="00A0671D" w:rsidRDefault="002A2F33" w:rsidP="007966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671D">
              <w:rPr>
                <w:rFonts w:ascii="Times New Roman" w:hAnsi="Times New Roman" w:cs="Times New Roman"/>
                <w:sz w:val="24"/>
                <w:szCs w:val="24"/>
              </w:rPr>
              <w:t>сумма долей участия соискателя</w:t>
            </w:r>
          </w:p>
        </w:tc>
        <w:tc>
          <w:tcPr>
            <w:tcW w:w="1474" w:type="dxa"/>
          </w:tcPr>
          <w:p w:rsidR="002A2F33" w:rsidRPr="00A0671D" w:rsidRDefault="002A2F33" w:rsidP="007966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F33" w:rsidRPr="00A0671D" w:rsidTr="007966E6">
        <w:tc>
          <w:tcPr>
            <w:tcW w:w="9043" w:type="dxa"/>
            <w:gridSpan w:val="5"/>
          </w:tcPr>
          <w:p w:rsidR="002A2F33" w:rsidRPr="00A0671D" w:rsidRDefault="002A2F33" w:rsidP="007966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671D">
              <w:rPr>
                <w:rFonts w:ascii="Times New Roman" w:hAnsi="Times New Roman" w:cs="Times New Roman"/>
                <w:sz w:val="24"/>
                <w:szCs w:val="24"/>
              </w:rPr>
              <w:t>3. Иные публикации</w:t>
            </w:r>
          </w:p>
        </w:tc>
      </w:tr>
      <w:tr w:rsidR="002A2F33" w:rsidRPr="00A0671D" w:rsidTr="008471BB">
        <w:tc>
          <w:tcPr>
            <w:tcW w:w="488" w:type="dxa"/>
          </w:tcPr>
          <w:p w:rsidR="002A2F33" w:rsidRPr="00A0671D" w:rsidRDefault="002A2F33" w:rsidP="007966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7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2A2F33" w:rsidRPr="00A0671D" w:rsidRDefault="002A2F33" w:rsidP="007966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A2F33" w:rsidRPr="00A0671D" w:rsidRDefault="002A2F33" w:rsidP="007966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:rsidR="002A2F33" w:rsidRPr="00A0671D" w:rsidRDefault="002A2F33" w:rsidP="007966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2A2F33" w:rsidRPr="00A0671D" w:rsidRDefault="002A2F33" w:rsidP="007966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F33" w:rsidRPr="00A0671D" w:rsidTr="008471BB">
        <w:tc>
          <w:tcPr>
            <w:tcW w:w="488" w:type="dxa"/>
          </w:tcPr>
          <w:p w:rsidR="002A2F33" w:rsidRPr="00A0671D" w:rsidRDefault="002A2F33" w:rsidP="007966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71D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4536" w:type="dxa"/>
          </w:tcPr>
          <w:p w:rsidR="002A2F33" w:rsidRPr="00A0671D" w:rsidRDefault="002A2F33" w:rsidP="007966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A2F33" w:rsidRPr="00A0671D" w:rsidRDefault="002A2F33" w:rsidP="007966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:rsidR="002A2F33" w:rsidRPr="00A0671D" w:rsidRDefault="002A2F33" w:rsidP="007966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2A2F33" w:rsidRPr="00A0671D" w:rsidRDefault="002A2F33" w:rsidP="007966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F33" w:rsidRPr="00A0671D" w:rsidTr="007966E6">
        <w:tc>
          <w:tcPr>
            <w:tcW w:w="7569" w:type="dxa"/>
            <w:gridSpan w:val="4"/>
          </w:tcPr>
          <w:p w:rsidR="002A2F33" w:rsidRPr="00A0671D" w:rsidRDefault="002A2F33" w:rsidP="007966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671D">
              <w:rPr>
                <w:rFonts w:ascii="Times New Roman" w:hAnsi="Times New Roman" w:cs="Times New Roman"/>
                <w:sz w:val="24"/>
                <w:szCs w:val="24"/>
              </w:rPr>
              <w:t>сумма долей участия соискателя</w:t>
            </w:r>
          </w:p>
        </w:tc>
        <w:tc>
          <w:tcPr>
            <w:tcW w:w="1474" w:type="dxa"/>
          </w:tcPr>
          <w:p w:rsidR="002A2F33" w:rsidRPr="00A0671D" w:rsidRDefault="002A2F33" w:rsidP="007966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F33" w:rsidRPr="00A0671D" w:rsidTr="007966E6">
        <w:tc>
          <w:tcPr>
            <w:tcW w:w="9043" w:type="dxa"/>
            <w:gridSpan w:val="5"/>
          </w:tcPr>
          <w:p w:rsidR="002A2F33" w:rsidRPr="00A0671D" w:rsidRDefault="002A2F33" w:rsidP="007966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671D">
              <w:rPr>
                <w:rFonts w:ascii="Times New Roman" w:hAnsi="Times New Roman" w:cs="Times New Roman"/>
                <w:sz w:val="24"/>
                <w:szCs w:val="24"/>
              </w:rPr>
              <w:t>4. Патенты на промышленный образец, полезную модель, свидетельства о регистрации</w:t>
            </w:r>
          </w:p>
        </w:tc>
      </w:tr>
      <w:tr w:rsidR="002A2F33" w:rsidRPr="00A0671D" w:rsidTr="008471BB">
        <w:tc>
          <w:tcPr>
            <w:tcW w:w="488" w:type="dxa"/>
          </w:tcPr>
          <w:p w:rsidR="002A2F33" w:rsidRPr="00A0671D" w:rsidRDefault="002A2F33" w:rsidP="007966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7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2A2F33" w:rsidRPr="00A0671D" w:rsidRDefault="002A2F33" w:rsidP="007966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A2F33" w:rsidRPr="00A0671D" w:rsidRDefault="002A2F33" w:rsidP="007966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:rsidR="002A2F33" w:rsidRPr="00A0671D" w:rsidRDefault="002A2F33" w:rsidP="007966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2A2F33" w:rsidRPr="00A0671D" w:rsidRDefault="002A2F33" w:rsidP="007966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F33" w:rsidRPr="00A0671D" w:rsidTr="008471BB">
        <w:tc>
          <w:tcPr>
            <w:tcW w:w="488" w:type="dxa"/>
          </w:tcPr>
          <w:p w:rsidR="002A2F33" w:rsidRPr="00A0671D" w:rsidRDefault="002A2F33" w:rsidP="007966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71D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4536" w:type="dxa"/>
          </w:tcPr>
          <w:p w:rsidR="002A2F33" w:rsidRPr="00A0671D" w:rsidRDefault="002A2F33" w:rsidP="007966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A2F33" w:rsidRPr="00A0671D" w:rsidRDefault="002A2F33" w:rsidP="007966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:rsidR="002A2F33" w:rsidRPr="00A0671D" w:rsidRDefault="002A2F33" w:rsidP="007966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2A2F33" w:rsidRPr="00A0671D" w:rsidRDefault="002A2F33" w:rsidP="007966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F33" w:rsidRPr="00A0671D" w:rsidTr="007966E6">
        <w:tc>
          <w:tcPr>
            <w:tcW w:w="7569" w:type="dxa"/>
            <w:gridSpan w:val="4"/>
          </w:tcPr>
          <w:p w:rsidR="002A2F33" w:rsidRPr="00A0671D" w:rsidRDefault="002A2F33" w:rsidP="007966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671D">
              <w:rPr>
                <w:rFonts w:ascii="Times New Roman" w:hAnsi="Times New Roman" w:cs="Times New Roman"/>
                <w:sz w:val="24"/>
                <w:szCs w:val="24"/>
              </w:rPr>
              <w:t>сумма долей участия соискателя</w:t>
            </w:r>
          </w:p>
        </w:tc>
        <w:tc>
          <w:tcPr>
            <w:tcW w:w="1474" w:type="dxa"/>
          </w:tcPr>
          <w:p w:rsidR="002A2F33" w:rsidRPr="00A0671D" w:rsidRDefault="002A2F33" w:rsidP="007966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F33" w:rsidRPr="00A0671D" w:rsidTr="007966E6">
        <w:tc>
          <w:tcPr>
            <w:tcW w:w="9043" w:type="dxa"/>
            <w:gridSpan w:val="5"/>
          </w:tcPr>
          <w:p w:rsidR="002A2F33" w:rsidRPr="00A0671D" w:rsidRDefault="002A2F33" w:rsidP="007966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671D">
              <w:rPr>
                <w:rFonts w:ascii="Times New Roman" w:hAnsi="Times New Roman" w:cs="Times New Roman"/>
                <w:sz w:val="24"/>
                <w:szCs w:val="24"/>
              </w:rPr>
              <w:t>5. Программы для ЭВМ и базы данных, топологии интегральных микросхем</w:t>
            </w:r>
          </w:p>
        </w:tc>
      </w:tr>
      <w:tr w:rsidR="002A2F33" w:rsidRPr="00A0671D" w:rsidTr="008471BB">
        <w:tc>
          <w:tcPr>
            <w:tcW w:w="488" w:type="dxa"/>
          </w:tcPr>
          <w:p w:rsidR="002A2F33" w:rsidRPr="00A0671D" w:rsidRDefault="002A2F33" w:rsidP="007966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7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536" w:type="dxa"/>
          </w:tcPr>
          <w:p w:rsidR="002A2F33" w:rsidRPr="00A0671D" w:rsidRDefault="002A2F33" w:rsidP="007966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A2F33" w:rsidRPr="00A0671D" w:rsidRDefault="002A2F33" w:rsidP="007966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:rsidR="002A2F33" w:rsidRPr="00A0671D" w:rsidRDefault="002A2F33" w:rsidP="007966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2A2F33" w:rsidRPr="00A0671D" w:rsidRDefault="002A2F33" w:rsidP="007966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F33" w:rsidRPr="00A0671D" w:rsidTr="008471BB">
        <w:tc>
          <w:tcPr>
            <w:tcW w:w="488" w:type="dxa"/>
          </w:tcPr>
          <w:p w:rsidR="002A2F33" w:rsidRPr="00A0671D" w:rsidRDefault="002A2F33" w:rsidP="007966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71D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4536" w:type="dxa"/>
          </w:tcPr>
          <w:p w:rsidR="002A2F33" w:rsidRPr="00A0671D" w:rsidRDefault="002A2F33" w:rsidP="007966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A2F33" w:rsidRPr="00A0671D" w:rsidRDefault="002A2F33" w:rsidP="007966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:rsidR="002A2F33" w:rsidRPr="00A0671D" w:rsidRDefault="002A2F33" w:rsidP="007966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2A2F33" w:rsidRPr="00A0671D" w:rsidRDefault="002A2F33" w:rsidP="007966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F33" w:rsidRPr="00A0671D" w:rsidTr="007966E6">
        <w:tc>
          <w:tcPr>
            <w:tcW w:w="7569" w:type="dxa"/>
            <w:gridSpan w:val="4"/>
          </w:tcPr>
          <w:p w:rsidR="002A2F33" w:rsidRPr="00A0671D" w:rsidRDefault="002A2F33" w:rsidP="007966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671D">
              <w:rPr>
                <w:rFonts w:ascii="Times New Roman" w:hAnsi="Times New Roman" w:cs="Times New Roman"/>
                <w:sz w:val="24"/>
                <w:szCs w:val="24"/>
              </w:rPr>
              <w:t>сумма долей участия соискателя</w:t>
            </w:r>
          </w:p>
        </w:tc>
        <w:tc>
          <w:tcPr>
            <w:tcW w:w="1474" w:type="dxa"/>
          </w:tcPr>
          <w:p w:rsidR="002A2F33" w:rsidRPr="00A0671D" w:rsidRDefault="002A2F33" w:rsidP="007966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A2F33" w:rsidRPr="00A0671D" w:rsidRDefault="002A2F33" w:rsidP="002A2F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A2F33" w:rsidRPr="00A0671D" w:rsidRDefault="002A2F33" w:rsidP="002A2F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0671D">
        <w:rPr>
          <w:rFonts w:ascii="Times New Roman" w:hAnsi="Times New Roman" w:cs="Times New Roman"/>
          <w:sz w:val="24"/>
          <w:szCs w:val="24"/>
        </w:rPr>
        <w:t xml:space="preserve">    --------------------------------</w:t>
      </w:r>
    </w:p>
    <w:p w:rsidR="002A2F33" w:rsidRPr="00A0671D" w:rsidRDefault="002A2F33" w:rsidP="002A2F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2" w:name="P425"/>
      <w:bookmarkEnd w:id="2"/>
      <w:r w:rsidRPr="00A0671D">
        <w:rPr>
          <w:rFonts w:ascii="Times New Roman" w:hAnsi="Times New Roman" w:cs="Times New Roman"/>
          <w:sz w:val="24"/>
          <w:szCs w:val="24"/>
        </w:rPr>
        <w:t xml:space="preserve">    &lt;*</w:t>
      </w:r>
      <w:proofErr w:type="gramStart"/>
      <w:r w:rsidRPr="00A0671D">
        <w:rPr>
          <w:rFonts w:ascii="Times New Roman" w:hAnsi="Times New Roman" w:cs="Times New Roman"/>
          <w:sz w:val="24"/>
          <w:szCs w:val="24"/>
        </w:rPr>
        <w:t>&gt;  Доля</w:t>
      </w:r>
      <w:proofErr w:type="gramEnd"/>
      <w:r w:rsidRPr="00A0671D">
        <w:rPr>
          <w:rFonts w:ascii="Times New Roman" w:hAnsi="Times New Roman" w:cs="Times New Roman"/>
          <w:sz w:val="24"/>
          <w:szCs w:val="24"/>
        </w:rPr>
        <w:t xml:space="preserve"> соискателя в авторском праве указывается в формате десятичной</w:t>
      </w:r>
    </w:p>
    <w:p w:rsidR="002A2F33" w:rsidRPr="00A0671D" w:rsidRDefault="00EB046E" w:rsidP="002A2F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дроби «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x,xx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»</w:t>
      </w:r>
      <w:r w:rsidR="002A2F33" w:rsidRPr="00A0671D">
        <w:rPr>
          <w:rFonts w:ascii="Times New Roman" w:hAnsi="Times New Roman" w:cs="Times New Roman"/>
          <w:sz w:val="24"/>
          <w:szCs w:val="24"/>
        </w:rPr>
        <w:t>, определенной по формуле  D = 1 / N, где: D - доля соискателя;</w:t>
      </w:r>
    </w:p>
    <w:p w:rsidR="002A2F33" w:rsidRPr="00A0671D" w:rsidRDefault="00EB046E" w:rsidP="002A2F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 - кол-во </w:t>
      </w:r>
      <w:r w:rsidR="002A2F33" w:rsidRPr="00A0671D">
        <w:rPr>
          <w:rFonts w:ascii="Times New Roman" w:hAnsi="Times New Roman" w:cs="Times New Roman"/>
          <w:sz w:val="24"/>
          <w:szCs w:val="24"/>
        </w:rPr>
        <w:t>авторов; 1 - объект нау</w:t>
      </w:r>
      <w:r>
        <w:rPr>
          <w:rFonts w:ascii="Times New Roman" w:hAnsi="Times New Roman" w:cs="Times New Roman"/>
          <w:sz w:val="24"/>
          <w:szCs w:val="24"/>
        </w:rPr>
        <w:t xml:space="preserve">чной деятельности (публикация, </w:t>
      </w:r>
      <w:r w:rsidR="002A2F33" w:rsidRPr="00A0671D">
        <w:rPr>
          <w:rFonts w:ascii="Times New Roman" w:hAnsi="Times New Roman" w:cs="Times New Roman"/>
          <w:sz w:val="24"/>
          <w:szCs w:val="24"/>
        </w:rPr>
        <w:t>патентов</w:t>
      </w:r>
    </w:p>
    <w:p w:rsidR="002A2F33" w:rsidRPr="00A0671D" w:rsidRDefault="00EB046E" w:rsidP="002A2F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промышленный образец, полезную</w:t>
      </w:r>
      <w:r w:rsidR="002A2F33" w:rsidRPr="00A0671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модель, свидетельств о </w:t>
      </w:r>
      <w:r w:rsidR="002A2F33" w:rsidRPr="00A0671D">
        <w:rPr>
          <w:rFonts w:ascii="Times New Roman" w:hAnsi="Times New Roman" w:cs="Times New Roman"/>
          <w:sz w:val="24"/>
          <w:szCs w:val="24"/>
        </w:rPr>
        <w:t>регистрации,</w:t>
      </w:r>
    </w:p>
    <w:p w:rsidR="002A2F33" w:rsidRPr="00A0671D" w:rsidRDefault="002A2F33" w:rsidP="002A2F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0671D">
        <w:rPr>
          <w:rFonts w:ascii="Times New Roman" w:hAnsi="Times New Roman" w:cs="Times New Roman"/>
          <w:sz w:val="24"/>
          <w:szCs w:val="24"/>
        </w:rPr>
        <w:t>программ для ЭВМ и баз данных, топологий интегрированных микросхем).</w:t>
      </w:r>
    </w:p>
    <w:p w:rsidR="002A2F33" w:rsidRPr="00A0671D" w:rsidRDefault="002A2F33" w:rsidP="002A2F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A2F33" w:rsidRPr="00A0671D" w:rsidRDefault="002A2F33" w:rsidP="002A2F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0671D">
        <w:rPr>
          <w:rFonts w:ascii="Times New Roman" w:hAnsi="Times New Roman" w:cs="Times New Roman"/>
          <w:sz w:val="24"/>
          <w:szCs w:val="24"/>
        </w:rPr>
        <w:t>Достоверность сведений подтверждаем:</w:t>
      </w:r>
    </w:p>
    <w:p w:rsidR="002A2F33" w:rsidRPr="00A0671D" w:rsidRDefault="002A2F33" w:rsidP="002A2F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A2F33" w:rsidRDefault="002A2F33" w:rsidP="002A2F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0671D">
        <w:rPr>
          <w:rFonts w:ascii="Times New Roman" w:hAnsi="Times New Roman" w:cs="Times New Roman"/>
          <w:sz w:val="24"/>
          <w:szCs w:val="24"/>
        </w:rPr>
        <w:t>Соискатель __________________________ /</w:t>
      </w:r>
      <w:r w:rsidR="00F52BE0">
        <w:rPr>
          <w:rFonts w:ascii="Times New Roman" w:hAnsi="Times New Roman" w:cs="Times New Roman"/>
          <w:sz w:val="24"/>
          <w:szCs w:val="24"/>
        </w:rPr>
        <w:t xml:space="preserve"> ____________/</w:t>
      </w:r>
    </w:p>
    <w:p w:rsidR="00C34603" w:rsidRDefault="00C34603" w:rsidP="002A2F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193F9B">
        <w:rPr>
          <w:rFonts w:ascii="Times New Roman" w:hAnsi="Times New Roman" w:cs="Times New Roman"/>
          <w:i/>
          <w:szCs w:val="24"/>
        </w:rPr>
        <w:t>(ФИО</w:t>
      </w:r>
      <w:r>
        <w:rPr>
          <w:rFonts w:ascii="Times New Roman" w:hAnsi="Times New Roman" w:cs="Times New Roman"/>
          <w:i/>
          <w:szCs w:val="24"/>
        </w:rPr>
        <w:t xml:space="preserve"> (отчество – при </w:t>
      </w:r>
      <w:proofErr w:type="gramStart"/>
      <w:r>
        <w:rPr>
          <w:rFonts w:ascii="Times New Roman" w:hAnsi="Times New Roman" w:cs="Times New Roman"/>
          <w:i/>
          <w:szCs w:val="24"/>
        </w:rPr>
        <w:t>наличии)</w:t>
      </w:r>
      <w:r w:rsidRPr="00193F9B">
        <w:rPr>
          <w:rFonts w:ascii="Times New Roman" w:hAnsi="Times New Roman" w:cs="Times New Roman"/>
          <w:i/>
          <w:szCs w:val="24"/>
        </w:rPr>
        <w:t xml:space="preserve"> </w:t>
      </w:r>
      <w:r>
        <w:rPr>
          <w:rFonts w:ascii="Times New Roman" w:hAnsi="Times New Roman" w:cs="Times New Roman"/>
          <w:i/>
          <w:szCs w:val="24"/>
        </w:rPr>
        <w:t xml:space="preserve">  </w:t>
      </w:r>
      <w:proofErr w:type="gramEnd"/>
      <w:r>
        <w:rPr>
          <w:rFonts w:ascii="Times New Roman" w:hAnsi="Times New Roman" w:cs="Times New Roman"/>
          <w:i/>
          <w:szCs w:val="24"/>
        </w:rPr>
        <w:t xml:space="preserve">      (</w:t>
      </w:r>
      <w:r w:rsidRPr="00193F9B">
        <w:rPr>
          <w:rFonts w:ascii="Times New Roman" w:hAnsi="Times New Roman" w:cs="Times New Roman"/>
          <w:i/>
          <w:szCs w:val="24"/>
        </w:rPr>
        <w:t>под</w:t>
      </w:r>
      <w:r>
        <w:rPr>
          <w:rFonts w:ascii="Times New Roman" w:hAnsi="Times New Roman" w:cs="Times New Roman"/>
          <w:i/>
          <w:szCs w:val="24"/>
        </w:rPr>
        <w:t>пись)</w:t>
      </w:r>
    </w:p>
    <w:p w:rsidR="002B61CE" w:rsidRPr="00A0671D" w:rsidRDefault="002B61CE" w:rsidP="002A2F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A2F33" w:rsidRDefault="002A2F33" w:rsidP="002A2F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0671D">
        <w:rPr>
          <w:rFonts w:ascii="Times New Roman" w:hAnsi="Times New Roman" w:cs="Times New Roman"/>
          <w:sz w:val="24"/>
          <w:szCs w:val="24"/>
        </w:rPr>
        <w:t>Научный руководитель _______________</w:t>
      </w:r>
      <w:r w:rsidR="00F52BE0">
        <w:rPr>
          <w:rFonts w:ascii="Times New Roman" w:hAnsi="Times New Roman" w:cs="Times New Roman"/>
          <w:sz w:val="24"/>
          <w:szCs w:val="24"/>
        </w:rPr>
        <w:t>________</w:t>
      </w:r>
      <w:r w:rsidRPr="00A0671D">
        <w:rPr>
          <w:rFonts w:ascii="Times New Roman" w:hAnsi="Times New Roman" w:cs="Times New Roman"/>
          <w:sz w:val="24"/>
          <w:szCs w:val="24"/>
        </w:rPr>
        <w:t>_ /</w:t>
      </w:r>
      <w:r w:rsidR="00F52BE0">
        <w:rPr>
          <w:rFonts w:ascii="Times New Roman" w:hAnsi="Times New Roman" w:cs="Times New Roman"/>
          <w:sz w:val="24"/>
          <w:szCs w:val="24"/>
        </w:rPr>
        <w:t xml:space="preserve"> __________/</w:t>
      </w:r>
    </w:p>
    <w:p w:rsidR="00C34603" w:rsidRDefault="00C34603" w:rsidP="00C346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193F9B">
        <w:rPr>
          <w:rFonts w:ascii="Times New Roman" w:hAnsi="Times New Roman" w:cs="Times New Roman"/>
          <w:i/>
          <w:szCs w:val="24"/>
        </w:rPr>
        <w:t>(ФИО</w:t>
      </w:r>
      <w:r>
        <w:rPr>
          <w:rFonts w:ascii="Times New Roman" w:hAnsi="Times New Roman" w:cs="Times New Roman"/>
          <w:i/>
          <w:szCs w:val="24"/>
        </w:rPr>
        <w:t xml:space="preserve"> (отчество – при </w:t>
      </w:r>
      <w:proofErr w:type="gramStart"/>
      <w:r>
        <w:rPr>
          <w:rFonts w:ascii="Times New Roman" w:hAnsi="Times New Roman" w:cs="Times New Roman"/>
          <w:i/>
          <w:szCs w:val="24"/>
        </w:rPr>
        <w:t>наличии)</w:t>
      </w:r>
      <w:r w:rsidRPr="00193F9B">
        <w:rPr>
          <w:rFonts w:ascii="Times New Roman" w:hAnsi="Times New Roman" w:cs="Times New Roman"/>
          <w:i/>
          <w:szCs w:val="24"/>
        </w:rPr>
        <w:t xml:space="preserve"> </w:t>
      </w:r>
      <w:r>
        <w:rPr>
          <w:rFonts w:ascii="Times New Roman" w:hAnsi="Times New Roman" w:cs="Times New Roman"/>
          <w:i/>
          <w:szCs w:val="24"/>
        </w:rPr>
        <w:t xml:space="preserve">  </w:t>
      </w:r>
      <w:proofErr w:type="gramEnd"/>
      <w:r>
        <w:rPr>
          <w:rFonts w:ascii="Times New Roman" w:hAnsi="Times New Roman" w:cs="Times New Roman"/>
          <w:i/>
          <w:szCs w:val="24"/>
        </w:rPr>
        <w:t xml:space="preserve">      (</w:t>
      </w:r>
      <w:r w:rsidRPr="00193F9B">
        <w:rPr>
          <w:rFonts w:ascii="Times New Roman" w:hAnsi="Times New Roman" w:cs="Times New Roman"/>
          <w:i/>
          <w:szCs w:val="24"/>
        </w:rPr>
        <w:t>под</w:t>
      </w:r>
      <w:r>
        <w:rPr>
          <w:rFonts w:ascii="Times New Roman" w:hAnsi="Times New Roman" w:cs="Times New Roman"/>
          <w:i/>
          <w:szCs w:val="24"/>
        </w:rPr>
        <w:t>пись)</w:t>
      </w:r>
    </w:p>
    <w:p w:rsidR="00C34603" w:rsidRPr="00C34603" w:rsidRDefault="00C34603" w:rsidP="002A2F33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3F9B" w:rsidRPr="00A0671D" w:rsidRDefault="00193F9B" w:rsidP="002A2F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93F9B" w:rsidRDefault="00193F9B" w:rsidP="009759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93F9B">
        <w:rPr>
          <w:rFonts w:ascii="Times New Roman" w:hAnsi="Times New Roman" w:cs="Times New Roman"/>
          <w:sz w:val="24"/>
          <w:szCs w:val="24"/>
        </w:rPr>
        <w:t xml:space="preserve">Копии </w:t>
      </w:r>
      <w:r w:rsidR="000D2021" w:rsidRPr="000D2021">
        <w:rPr>
          <w:rFonts w:ascii="Times New Roman" w:hAnsi="Times New Roman" w:cs="Times New Roman"/>
          <w:color w:val="000000"/>
          <w:sz w:val="24"/>
          <w:szCs w:val="24"/>
        </w:rPr>
        <w:t>представляемых</w:t>
      </w:r>
      <w:r w:rsidR="009759B9">
        <w:rPr>
          <w:rFonts w:ascii="Times New Roman" w:hAnsi="Times New Roman" w:cs="Times New Roman"/>
          <w:sz w:val="24"/>
          <w:szCs w:val="24"/>
        </w:rPr>
        <w:t xml:space="preserve"> </w:t>
      </w:r>
      <w:r w:rsidR="009759B9" w:rsidRPr="009759B9">
        <w:rPr>
          <w:rFonts w:ascii="Times New Roman" w:hAnsi="Times New Roman" w:cs="Times New Roman"/>
          <w:sz w:val="24"/>
          <w:szCs w:val="24"/>
        </w:rPr>
        <w:t>научных публикаций и объект</w:t>
      </w:r>
      <w:r w:rsidR="009759B9">
        <w:rPr>
          <w:rFonts w:ascii="Times New Roman" w:hAnsi="Times New Roman" w:cs="Times New Roman"/>
          <w:sz w:val="24"/>
          <w:szCs w:val="24"/>
        </w:rPr>
        <w:t xml:space="preserve">ов интеллектуальной </w:t>
      </w:r>
      <w:r w:rsidR="009759B9" w:rsidRPr="009759B9">
        <w:rPr>
          <w:rFonts w:ascii="Times New Roman" w:hAnsi="Times New Roman" w:cs="Times New Roman"/>
          <w:sz w:val="24"/>
          <w:szCs w:val="24"/>
        </w:rPr>
        <w:t>собственности соискателя стипендии муниципал</w:t>
      </w:r>
      <w:r w:rsidR="005B62D4">
        <w:rPr>
          <w:rFonts w:ascii="Times New Roman" w:hAnsi="Times New Roman" w:cs="Times New Roman"/>
          <w:sz w:val="24"/>
          <w:szCs w:val="24"/>
        </w:rPr>
        <w:t xml:space="preserve">ьного образования «Город Томск» </w:t>
      </w:r>
      <w:r w:rsidRPr="00193F9B">
        <w:rPr>
          <w:rFonts w:ascii="Times New Roman" w:hAnsi="Times New Roman" w:cs="Times New Roman"/>
          <w:sz w:val="24"/>
          <w:szCs w:val="24"/>
        </w:rPr>
        <w:t>сверил (а) с оригиналами и подтверждаю их подлинность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A5480" w:rsidRDefault="009A5480" w:rsidP="00193F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93F9B" w:rsidRDefault="00193F9B" w:rsidP="00193F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4782" w:rsidRDefault="00C24782" w:rsidP="00193F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Ученый секретарь </w:t>
      </w:r>
      <w:r w:rsidR="00F52BE0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___________________ Е.В. Прокопчук</w:t>
      </w:r>
    </w:p>
    <w:p w:rsidR="00C24782" w:rsidRDefault="00C24782" w:rsidP="00193F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D3D74" w:rsidRPr="00C24782" w:rsidRDefault="00C24782">
      <w:pPr>
        <w:rPr>
          <w:rFonts w:ascii="Times New Roman" w:hAnsi="Times New Roman" w:cs="Times New Roman"/>
          <w:i/>
          <w:sz w:val="24"/>
          <w:szCs w:val="24"/>
        </w:rPr>
      </w:pPr>
      <w:r w:rsidRPr="00C24782">
        <w:rPr>
          <w:rFonts w:ascii="Times New Roman" w:hAnsi="Times New Roman" w:cs="Times New Roman"/>
          <w:i/>
          <w:sz w:val="24"/>
          <w:szCs w:val="24"/>
        </w:rPr>
        <w:t>« ___ » _______ 20__ г.</w:t>
      </w:r>
      <w:bookmarkStart w:id="3" w:name="_GoBack"/>
      <w:bookmarkEnd w:id="3"/>
    </w:p>
    <w:sectPr w:rsidR="00ED3D74" w:rsidRPr="00C247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C0C"/>
    <w:rsid w:val="000C7EF2"/>
    <w:rsid w:val="000D2021"/>
    <w:rsid w:val="00153FAC"/>
    <w:rsid w:val="00193F9B"/>
    <w:rsid w:val="00255A21"/>
    <w:rsid w:val="002A2F33"/>
    <w:rsid w:val="002B61CE"/>
    <w:rsid w:val="004700AD"/>
    <w:rsid w:val="005B62D4"/>
    <w:rsid w:val="00677089"/>
    <w:rsid w:val="00730C0C"/>
    <w:rsid w:val="008471BB"/>
    <w:rsid w:val="00961B9F"/>
    <w:rsid w:val="009759B9"/>
    <w:rsid w:val="009A5480"/>
    <w:rsid w:val="009B5EF5"/>
    <w:rsid w:val="00BF3946"/>
    <w:rsid w:val="00C24782"/>
    <w:rsid w:val="00C34603"/>
    <w:rsid w:val="00E37143"/>
    <w:rsid w:val="00E41FF7"/>
    <w:rsid w:val="00E46676"/>
    <w:rsid w:val="00EB046E"/>
    <w:rsid w:val="00ED3D74"/>
    <w:rsid w:val="00F52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8F43A5-DAA0-4929-9E8F-38D3F082E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2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2F3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A2F3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53F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53F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Мельникова Наталья Сергеевна</dc:creator>
  <cp:keywords/>
  <dc:description/>
  <cp:lastModifiedBy>User</cp:lastModifiedBy>
  <cp:revision>23</cp:revision>
  <cp:lastPrinted>2025-07-03T04:55:00Z</cp:lastPrinted>
  <dcterms:created xsi:type="dcterms:W3CDTF">2020-12-07T08:36:00Z</dcterms:created>
  <dcterms:modified xsi:type="dcterms:W3CDTF">2026-09-01T10:37:00Z</dcterms:modified>
</cp:coreProperties>
</file>